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D3" w:rsidRDefault="004832D3" w:rsidP="004832D3">
      <w:pPr>
        <w:ind w:left="0"/>
        <w:rPr>
          <w:rFonts w:ascii="Times New Roman" w:hAnsi="Times New Roman"/>
          <w:b/>
          <w:sz w:val="40"/>
          <w:szCs w:val="32"/>
        </w:rPr>
      </w:pPr>
    </w:p>
    <w:p w:rsidR="004832D3" w:rsidRDefault="004832D3" w:rsidP="004832D3">
      <w:pPr>
        <w:ind w:left="0"/>
        <w:rPr>
          <w:rFonts w:ascii="Times New Roman" w:hAnsi="Times New Roman"/>
          <w:b/>
          <w:sz w:val="40"/>
          <w:szCs w:val="32"/>
        </w:rPr>
      </w:pPr>
    </w:p>
    <w:p w:rsidR="004832D3" w:rsidRPr="00DA10DB" w:rsidRDefault="004832D3" w:rsidP="004832D3">
      <w:pPr>
        <w:ind w:left="0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DA10DB">
        <w:rPr>
          <w:rFonts w:ascii="Times New Roman" w:hAnsi="Times New Roman"/>
          <w:b/>
          <w:sz w:val="40"/>
          <w:szCs w:val="32"/>
        </w:rPr>
        <w:t xml:space="preserve">График проведения занятий по </w:t>
      </w:r>
      <w:r w:rsidRPr="00DA10DB">
        <w:rPr>
          <w:rFonts w:ascii="Times New Roman" w:hAnsi="Times New Roman"/>
          <w:b/>
          <w:sz w:val="40"/>
          <w:szCs w:val="40"/>
        </w:rPr>
        <w:t xml:space="preserve">дополнительной общеобразовательной дополнительной общеразвивающей программе </w:t>
      </w:r>
      <w:r w:rsidRPr="00DA10DB">
        <w:rPr>
          <w:rFonts w:ascii="Times New Roman CYR" w:hAnsi="Times New Roman CYR" w:cs="Times New Roman CYR"/>
          <w:b/>
          <w:sz w:val="40"/>
          <w:szCs w:val="40"/>
        </w:rPr>
        <w:t xml:space="preserve">«Развитие правильной речи у детей через </w:t>
      </w:r>
      <w:proofErr w:type="spellStart"/>
      <w:r w:rsidRPr="00DA10DB">
        <w:rPr>
          <w:rFonts w:ascii="Times New Roman CYR" w:hAnsi="Times New Roman CYR" w:cs="Times New Roman CYR"/>
          <w:b/>
          <w:sz w:val="40"/>
          <w:szCs w:val="40"/>
        </w:rPr>
        <w:t>музыкально-логоритмические</w:t>
      </w:r>
      <w:proofErr w:type="spellEnd"/>
      <w:r w:rsidRPr="00DA10DB">
        <w:rPr>
          <w:rFonts w:ascii="Times New Roman CYR" w:hAnsi="Times New Roman CYR" w:cs="Times New Roman CYR"/>
          <w:b/>
          <w:sz w:val="40"/>
          <w:szCs w:val="40"/>
        </w:rPr>
        <w:t xml:space="preserve"> занятия»</w:t>
      </w:r>
    </w:p>
    <w:p w:rsidR="004832D3" w:rsidRPr="00DA10DB" w:rsidRDefault="004832D3" w:rsidP="004832D3">
      <w:pPr>
        <w:rPr>
          <w:rFonts w:ascii="Times New Roman" w:hAnsi="Times New Roman"/>
          <w:b/>
          <w:sz w:val="40"/>
          <w:szCs w:val="32"/>
        </w:rPr>
      </w:pPr>
      <w:r w:rsidRPr="00DA10DB">
        <w:rPr>
          <w:rFonts w:ascii="Times New Roman" w:hAnsi="Times New Roman"/>
          <w:b/>
          <w:sz w:val="40"/>
          <w:szCs w:val="32"/>
        </w:rPr>
        <w:t>В  ГКУ «СРЦН «Ласточка» Нижегородского района города Нижнего Новгорода»</w:t>
      </w:r>
    </w:p>
    <w:p w:rsidR="004832D3" w:rsidRPr="00DA10DB" w:rsidRDefault="004832D3" w:rsidP="004832D3">
      <w:pPr>
        <w:rPr>
          <w:rFonts w:ascii="Times New Roman" w:hAnsi="Times New Roman"/>
          <w:b/>
          <w:sz w:val="40"/>
          <w:szCs w:val="32"/>
        </w:rPr>
      </w:pPr>
      <w:r w:rsidRPr="00DA10DB">
        <w:rPr>
          <w:rFonts w:ascii="Times New Roman" w:hAnsi="Times New Roman"/>
          <w:b/>
          <w:sz w:val="40"/>
          <w:szCs w:val="32"/>
        </w:rPr>
        <w:t>на 2018 - 2019 учебный год</w:t>
      </w:r>
    </w:p>
    <w:p w:rsidR="004832D3" w:rsidRPr="00DA10DB" w:rsidRDefault="004832D3" w:rsidP="004832D3">
      <w:pPr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2552"/>
        <w:gridCol w:w="3260"/>
        <w:gridCol w:w="1843"/>
        <w:gridCol w:w="1842"/>
        <w:gridCol w:w="1560"/>
        <w:gridCol w:w="2268"/>
      </w:tblGrid>
      <w:tr w:rsidR="004832D3" w:rsidRPr="00DA10DB" w:rsidTr="004832D3">
        <w:tc>
          <w:tcPr>
            <w:tcW w:w="2127" w:type="dxa"/>
          </w:tcPr>
          <w:p w:rsidR="004832D3" w:rsidRPr="00DA10DB" w:rsidRDefault="004832D3" w:rsidP="009D5782">
            <w:pPr>
              <w:ind w:left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DA10DB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Район/город</w:t>
            </w:r>
          </w:p>
        </w:tc>
        <w:tc>
          <w:tcPr>
            <w:tcW w:w="2552" w:type="dxa"/>
          </w:tcPr>
          <w:p w:rsidR="004832D3" w:rsidRPr="00DA10DB" w:rsidRDefault="004832D3" w:rsidP="009D5782">
            <w:pPr>
              <w:ind w:left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DA10DB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Полное наименование учреждения, осуществляющего подготовку, ФИО директора учреждения</w:t>
            </w:r>
          </w:p>
        </w:tc>
        <w:tc>
          <w:tcPr>
            <w:tcW w:w="3260" w:type="dxa"/>
          </w:tcPr>
          <w:p w:rsidR="004832D3" w:rsidRPr="00DA10DB" w:rsidRDefault="004832D3" w:rsidP="009D5782">
            <w:pPr>
              <w:ind w:left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DA10DB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Контактная информация (индекс, адрес, телефон, факс, электронная почта)</w:t>
            </w:r>
          </w:p>
        </w:tc>
        <w:tc>
          <w:tcPr>
            <w:tcW w:w="1843" w:type="dxa"/>
          </w:tcPr>
          <w:p w:rsidR="004832D3" w:rsidRPr="00DA10DB" w:rsidRDefault="004832D3" w:rsidP="009D5782">
            <w:pPr>
              <w:ind w:left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DA10DB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Период подготовки</w:t>
            </w:r>
          </w:p>
        </w:tc>
        <w:tc>
          <w:tcPr>
            <w:tcW w:w="3402" w:type="dxa"/>
            <w:gridSpan w:val="2"/>
          </w:tcPr>
          <w:p w:rsidR="004832D3" w:rsidRPr="00DA10DB" w:rsidRDefault="004832D3" w:rsidP="009D5782">
            <w:pPr>
              <w:ind w:left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DA10DB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Дни работы и</w:t>
            </w:r>
          </w:p>
          <w:p w:rsidR="004832D3" w:rsidRPr="00DA10DB" w:rsidRDefault="004832D3" w:rsidP="009D5782">
            <w:pPr>
              <w:ind w:left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DA10DB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время работы</w:t>
            </w:r>
          </w:p>
        </w:tc>
        <w:tc>
          <w:tcPr>
            <w:tcW w:w="2268" w:type="dxa"/>
          </w:tcPr>
          <w:p w:rsidR="004832D3" w:rsidRPr="00DA10DB" w:rsidRDefault="004832D3" w:rsidP="009D5782">
            <w:pPr>
              <w:ind w:left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DA10DB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ФИО специалиста, ответственного за комплектование группы, должность, контактный телефон</w:t>
            </w:r>
          </w:p>
        </w:tc>
      </w:tr>
      <w:tr w:rsidR="004832D3" w:rsidRPr="00DA10DB" w:rsidTr="004832D3">
        <w:trPr>
          <w:trHeight w:val="4002"/>
        </w:trPr>
        <w:tc>
          <w:tcPr>
            <w:tcW w:w="2127" w:type="dxa"/>
          </w:tcPr>
          <w:p w:rsidR="004832D3" w:rsidRPr="00162B76" w:rsidRDefault="004832D3" w:rsidP="009D5782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B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Нижний Новгород, Нижегородский </w:t>
            </w:r>
          </w:p>
          <w:p w:rsidR="004832D3" w:rsidRPr="00162B76" w:rsidRDefault="004832D3" w:rsidP="009D5782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B76">
              <w:rPr>
                <w:rFonts w:ascii="Times New Roman" w:hAnsi="Times New Roman"/>
                <w:sz w:val="24"/>
                <w:szCs w:val="24"/>
                <w:lang w:eastAsia="ru-RU"/>
              </w:rPr>
              <w:t>р-н</w:t>
            </w:r>
          </w:p>
        </w:tc>
        <w:tc>
          <w:tcPr>
            <w:tcW w:w="2552" w:type="dxa"/>
          </w:tcPr>
          <w:p w:rsidR="004832D3" w:rsidRDefault="004832D3" w:rsidP="009D5782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B76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казенное учреждение «Социально-реабилитационный центр для несовершеннолетних «Ласточка» Нижегородского района города Нижнего Новгорода»</w:t>
            </w:r>
          </w:p>
          <w:p w:rsidR="00FC2139" w:rsidRPr="00162B76" w:rsidRDefault="00FC2139" w:rsidP="009D5782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Пергаева Екатерина Владимировна</w:t>
            </w:r>
          </w:p>
        </w:tc>
        <w:tc>
          <w:tcPr>
            <w:tcW w:w="3260" w:type="dxa"/>
          </w:tcPr>
          <w:p w:rsidR="004832D3" w:rsidRPr="00FC2139" w:rsidRDefault="004832D3" w:rsidP="009D5782">
            <w:pPr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139">
              <w:rPr>
                <w:rFonts w:ascii="Times New Roman" w:hAnsi="Times New Roman"/>
                <w:sz w:val="28"/>
                <w:szCs w:val="28"/>
                <w:lang w:eastAsia="ru-RU"/>
              </w:rPr>
              <w:t>603005</w:t>
            </w:r>
          </w:p>
          <w:p w:rsidR="004832D3" w:rsidRPr="00FC2139" w:rsidRDefault="004832D3" w:rsidP="009D5782">
            <w:pPr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1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ул. Ульянова 32-а, </w:t>
            </w:r>
          </w:p>
          <w:p w:rsidR="004832D3" w:rsidRPr="00FC2139" w:rsidRDefault="004832D3" w:rsidP="009D5782">
            <w:pPr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139">
              <w:rPr>
                <w:rFonts w:ascii="Times New Roman" w:hAnsi="Times New Roman"/>
                <w:sz w:val="28"/>
                <w:szCs w:val="28"/>
                <w:lang w:eastAsia="ru-RU"/>
              </w:rPr>
              <w:t>тел./факс 419-94-55,</w:t>
            </w:r>
          </w:p>
          <w:p w:rsidR="004832D3" w:rsidRPr="00FC2139" w:rsidRDefault="004832D3" w:rsidP="009D5782">
            <w:pPr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139">
              <w:rPr>
                <w:rFonts w:ascii="Times New Roman" w:hAnsi="Times New Roman"/>
                <w:sz w:val="28"/>
                <w:szCs w:val="28"/>
                <w:lang w:eastAsia="ru-RU"/>
              </w:rPr>
              <w:t>419-77-94,</w:t>
            </w:r>
          </w:p>
          <w:p w:rsidR="004832D3" w:rsidRPr="00FC2139" w:rsidRDefault="004832D3" w:rsidP="009D5782">
            <w:pPr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C213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proofErr w:type="gramEnd"/>
            <w:r w:rsidRPr="00FC2139">
              <w:rPr>
                <w:rFonts w:ascii="Times New Roman" w:hAnsi="Times New Roman"/>
                <w:sz w:val="28"/>
                <w:szCs w:val="28"/>
                <w:lang w:eastAsia="ru-RU"/>
              </w:rPr>
              <w:t>-mail</w:t>
            </w:r>
            <w:proofErr w:type="spellEnd"/>
            <w:r w:rsidRPr="00FC2139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proofErr w:type="spellStart"/>
            <w:r w:rsidRPr="00FC2139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lastochka</w:t>
            </w:r>
            <w:proofErr w:type="spellEnd"/>
            <w:r w:rsidRPr="00FC2139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@ </w:t>
            </w:r>
            <w:hyperlink r:id="rId4" w:history="1">
              <w:proofErr w:type="spellStart"/>
              <w:r w:rsidRPr="00FC2139">
                <w:rPr>
                  <w:rStyle w:val="a3"/>
                  <w:rFonts w:ascii="Times New Roman" w:hAnsi="Times New Roman"/>
                  <w:bCs/>
                  <w:color w:val="auto"/>
                  <w:sz w:val="28"/>
                  <w:szCs w:val="28"/>
                  <w:lang w:val="en-US" w:eastAsia="ru-RU"/>
                </w:rPr>
                <w:t>nizh</w:t>
              </w:r>
              <w:proofErr w:type="spellEnd"/>
              <w:r w:rsidRPr="00FC2139">
                <w:rPr>
                  <w:rStyle w:val="a3"/>
                  <w:rFonts w:ascii="Times New Roman" w:hAnsi="Times New Roman"/>
                  <w:bCs/>
                  <w:color w:val="auto"/>
                  <w:sz w:val="28"/>
                  <w:szCs w:val="28"/>
                  <w:lang w:eastAsia="ru-RU"/>
                </w:rPr>
                <w:t>.</w:t>
              </w:r>
              <w:r w:rsidRPr="00FC2139">
                <w:rPr>
                  <w:rStyle w:val="a3"/>
                  <w:rFonts w:ascii="Times New Roman" w:hAnsi="Times New Roman"/>
                  <w:bCs/>
                  <w:color w:val="auto"/>
                  <w:sz w:val="28"/>
                  <w:szCs w:val="28"/>
                  <w:lang w:val="en-US" w:eastAsia="ru-RU"/>
                </w:rPr>
                <w:t>soc</w:t>
              </w:r>
              <w:r w:rsidRPr="00FC2139">
                <w:rPr>
                  <w:rStyle w:val="a3"/>
                  <w:rFonts w:ascii="Times New Roman" w:hAnsi="Times New Roman"/>
                  <w:bCs/>
                  <w:color w:val="auto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FC2139">
                <w:rPr>
                  <w:rStyle w:val="a3"/>
                  <w:rFonts w:ascii="Times New Roman" w:hAnsi="Times New Roman"/>
                  <w:bCs/>
                  <w:color w:val="auto"/>
                  <w:sz w:val="28"/>
                  <w:szCs w:val="28"/>
                  <w:lang w:val="en-US" w:eastAsia="ru-RU"/>
                </w:rPr>
                <w:t>kreml</w:t>
              </w:r>
              <w:proofErr w:type="spellEnd"/>
              <w:r w:rsidRPr="00FC2139">
                <w:rPr>
                  <w:rStyle w:val="a3"/>
                  <w:rFonts w:ascii="Times New Roman" w:hAnsi="Times New Roman"/>
                  <w:bCs/>
                  <w:color w:val="auto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FC2139">
                <w:rPr>
                  <w:rStyle w:val="a3"/>
                  <w:rFonts w:ascii="Times New Roman" w:hAnsi="Times New Roman"/>
                  <w:bCs/>
                  <w:color w:val="auto"/>
                  <w:sz w:val="28"/>
                  <w:szCs w:val="28"/>
                  <w:lang w:val="en-US" w:eastAsia="ru-RU"/>
                </w:rPr>
                <w:t>nnov</w:t>
              </w:r>
              <w:proofErr w:type="spellEnd"/>
              <w:r w:rsidRPr="00FC2139">
                <w:rPr>
                  <w:rStyle w:val="a3"/>
                  <w:rFonts w:ascii="Times New Roman" w:hAnsi="Times New Roman"/>
                  <w:bCs/>
                  <w:color w:val="auto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FC2139">
                <w:rPr>
                  <w:rStyle w:val="a3"/>
                  <w:rFonts w:ascii="Times New Roman" w:hAnsi="Times New Roman"/>
                  <w:bCs/>
                  <w:color w:val="auto"/>
                  <w:sz w:val="28"/>
                  <w:szCs w:val="28"/>
                  <w:lang w:eastAsia="ru-RU"/>
                </w:rPr>
                <w:t>ru</w:t>
              </w:r>
              <w:proofErr w:type="spellEnd"/>
            </w:hyperlink>
          </w:p>
          <w:p w:rsidR="004832D3" w:rsidRPr="00162B76" w:rsidRDefault="004832D3" w:rsidP="009D5782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832D3" w:rsidRPr="00FC2139" w:rsidRDefault="004832D3" w:rsidP="009D5782">
            <w:pPr>
              <w:ind w:left="0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FC2139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09.2018-</w:t>
            </w:r>
          </w:p>
          <w:p w:rsidR="004832D3" w:rsidRPr="00162B76" w:rsidRDefault="004832D3" w:rsidP="009D5782">
            <w:pPr>
              <w:ind w:left="0"/>
              <w:rPr>
                <w:rFonts w:ascii="Times New Roman" w:hAnsi="Times New Roman"/>
                <w:sz w:val="36"/>
                <w:szCs w:val="36"/>
                <w:u w:val="single"/>
                <w:lang w:eastAsia="ru-RU"/>
              </w:rPr>
            </w:pPr>
            <w:r w:rsidRPr="00FC2139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05.2019</w:t>
            </w:r>
          </w:p>
          <w:p w:rsidR="004832D3" w:rsidRPr="00162B76" w:rsidRDefault="004832D3" w:rsidP="009D5782">
            <w:pPr>
              <w:ind w:left="0"/>
              <w:rPr>
                <w:rFonts w:ascii="Times New Roman" w:hAnsi="Times New Roman"/>
                <w:sz w:val="32"/>
                <w:szCs w:val="24"/>
                <w:u w:val="single"/>
                <w:lang w:eastAsia="ru-RU"/>
              </w:rPr>
            </w:pPr>
          </w:p>
          <w:p w:rsidR="004832D3" w:rsidRPr="00162B76" w:rsidRDefault="004832D3" w:rsidP="009D5782">
            <w:pPr>
              <w:ind w:left="0"/>
              <w:rPr>
                <w:rFonts w:ascii="Times New Roman" w:hAnsi="Times New Roman"/>
                <w:sz w:val="32"/>
                <w:szCs w:val="24"/>
                <w:u w:val="single"/>
                <w:lang w:eastAsia="ru-RU"/>
              </w:rPr>
            </w:pPr>
          </w:p>
        </w:tc>
        <w:tc>
          <w:tcPr>
            <w:tcW w:w="1842" w:type="dxa"/>
          </w:tcPr>
          <w:p w:rsidR="004832D3" w:rsidRPr="00162B76" w:rsidRDefault="004832D3" w:rsidP="009D5782">
            <w:pPr>
              <w:ind w:left="0"/>
              <w:rPr>
                <w:rFonts w:ascii="Times New Roman" w:hAnsi="Times New Roman"/>
                <w:sz w:val="32"/>
                <w:szCs w:val="24"/>
                <w:lang w:eastAsia="ru-RU"/>
              </w:rPr>
            </w:pPr>
            <w:r w:rsidRPr="00162B76">
              <w:rPr>
                <w:rFonts w:ascii="Times New Roman" w:hAnsi="Times New Roman"/>
                <w:sz w:val="32"/>
                <w:szCs w:val="24"/>
                <w:lang w:eastAsia="ru-RU"/>
              </w:rPr>
              <w:t>Четверг -</w:t>
            </w:r>
          </w:p>
          <w:p w:rsidR="004832D3" w:rsidRPr="00162B76" w:rsidRDefault="004832D3" w:rsidP="009D5782">
            <w:pPr>
              <w:ind w:left="0"/>
              <w:rPr>
                <w:rFonts w:ascii="Times New Roman" w:hAnsi="Times New Roman"/>
                <w:sz w:val="32"/>
                <w:szCs w:val="24"/>
                <w:lang w:eastAsia="ru-RU"/>
              </w:rPr>
            </w:pPr>
            <w:r w:rsidRPr="00162B76">
              <w:rPr>
                <w:rFonts w:ascii="Times New Roman" w:hAnsi="Times New Roman"/>
                <w:sz w:val="32"/>
                <w:szCs w:val="24"/>
                <w:lang w:eastAsia="ru-RU"/>
              </w:rPr>
              <w:t xml:space="preserve">групповое занятие </w:t>
            </w:r>
          </w:p>
          <w:p w:rsidR="004832D3" w:rsidRPr="00162B76" w:rsidRDefault="004832D3" w:rsidP="009D5782">
            <w:pPr>
              <w:ind w:left="0"/>
              <w:rPr>
                <w:rFonts w:ascii="Times New Roman" w:hAnsi="Times New Roman"/>
                <w:sz w:val="32"/>
                <w:szCs w:val="24"/>
                <w:lang w:eastAsia="ru-RU"/>
              </w:rPr>
            </w:pPr>
            <w:r w:rsidRPr="00162B76">
              <w:rPr>
                <w:rFonts w:ascii="Times New Roman" w:hAnsi="Times New Roman"/>
                <w:sz w:val="32"/>
                <w:szCs w:val="24"/>
                <w:lang w:eastAsia="ru-RU"/>
              </w:rPr>
              <w:t>1 раз в неделю.</w:t>
            </w:r>
          </w:p>
          <w:p w:rsidR="004832D3" w:rsidRPr="00162B76" w:rsidRDefault="004832D3" w:rsidP="009D5782">
            <w:pPr>
              <w:ind w:left="0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560" w:type="dxa"/>
          </w:tcPr>
          <w:p w:rsidR="004832D3" w:rsidRPr="00310C24" w:rsidRDefault="00310C24" w:rsidP="009D5782">
            <w:pPr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4832D3" w:rsidRPr="00310C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832D3" w:rsidRPr="00310C24" w:rsidRDefault="004832D3" w:rsidP="009D5782">
            <w:pPr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0C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09:30 </w:t>
            </w:r>
          </w:p>
          <w:p w:rsidR="004832D3" w:rsidRPr="00310C24" w:rsidRDefault="004832D3" w:rsidP="009D5782">
            <w:pPr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0C24">
              <w:rPr>
                <w:rFonts w:ascii="Times New Roman" w:hAnsi="Times New Roman"/>
                <w:sz w:val="28"/>
                <w:szCs w:val="28"/>
                <w:lang w:eastAsia="ru-RU"/>
              </w:rPr>
              <w:t>до 10:00.</w:t>
            </w:r>
          </w:p>
          <w:p w:rsidR="004832D3" w:rsidRPr="00310C24" w:rsidRDefault="004832D3" w:rsidP="009D5782">
            <w:pPr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32D3" w:rsidRPr="00162B76" w:rsidRDefault="004832D3" w:rsidP="009D5782">
            <w:pPr>
              <w:ind w:left="0"/>
              <w:jc w:val="both"/>
              <w:rPr>
                <w:rFonts w:ascii="Times New Roman" w:hAnsi="Times New Roman"/>
                <w:sz w:val="36"/>
                <w:szCs w:val="24"/>
                <w:lang w:eastAsia="ru-RU"/>
              </w:rPr>
            </w:pPr>
          </w:p>
          <w:p w:rsidR="004832D3" w:rsidRPr="00162B76" w:rsidRDefault="004832D3" w:rsidP="009D5782">
            <w:pPr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832D3" w:rsidRPr="00162B76" w:rsidRDefault="004832D3" w:rsidP="009D5782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B76">
              <w:rPr>
                <w:rFonts w:ascii="Times New Roman" w:hAnsi="Times New Roman"/>
                <w:sz w:val="24"/>
                <w:szCs w:val="24"/>
                <w:lang w:eastAsia="ru-RU"/>
              </w:rPr>
              <w:t>Кирюхина Наталья Владимировна,</w:t>
            </w:r>
          </w:p>
          <w:p w:rsidR="004832D3" w:rsidRPr="00162B76" w:rsidRDefault="004832D3" w:rsidP="009D5782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B76">
              <w:rPr>
                <w:rFonts w:ascii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  <w:p w:rsidR="004832D3" w:rsidRPr="00162B76" w:rsidRDefault="004832D3" w:rsidP="009D5782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B76">
              <w:rPr>
                <w:rFonts w:ascii="Times New Roman" w:hAnsi="Times New Roman"/>
                <w:sz w:val="24"/>
                <w:szCs w:val="24"/>
                <w:lang w:eastAsia="ru-RU"/>
              </w:rPr>
              <w:t>419-94-55</w:t>
            </w:r>
          </w:p>
          <w:p w:rsidR="004832D3" w:rsidRPr="00162B76" w:rsidRDefault="004832D3" w:rsidP="009D5782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32D3" w:rsidRPr="00162B76" w:rsidRDefault="004832D3" w:rsidP="009D5782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B76">
              <w:rPr>
                <w:rFonts w:ascii="Times New Roman" w:hAnsi="Times New Roman"/>
                <w:sz w:val="24"/>
                <w:szCs w:val="24"/>
                <w:lang w:eastAsia="ru-RU"/>
              </w:rPr>
              <w:t>Тимофеева Александра Евгеньевна,</w:t>
            </w:r>
          </w:p>
          <w:p w:rsidR="004832D3" w:rsidRPr="00162B76" w:rsidRDefault="004832D3" w:rsidP="009D5782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B76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4832D3" w:rsidRPr="00162B76" w:rsidRDefault="004832D3" w:rsidP="009D5782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B76">
              <w:rPr>
                <w:rFonts w:ascii="Times New Roman" w:hAnsi="Times New Roman"/>
                <w:sz w:val="24"/>
                <w:szCs w:val="24"/>
                <w:lang w:eastAsia="ru-RU"/>
              </w:rPr>
              <w:t>419-94-55</w:t>
            </w:r>
          </w:p>
        </w:tc>
      </w:tr>
    </w:tbl>
    <w:p w:rsidR="004832D3" w:rsidRPr="00DA10DB" w:rsidRDefault="004832D3" w:rsidP="004832D3">
      <w:pPr>
        <w:rPr>
          <w:rFonts w:ascii="Times New Roman" w:hAnsi="Times New Roman"/>
          <w:sz w:val="28"/>
          <w:szCs w:val="28"/>
        </w:rPr>
      </w:pPr>
    </w:p>
    <w:p w:rsidR="00255931" w:rsidRDefault="00255931"/>
    <w:sectPr w:rsidR="00255931" w:rsidSect="00F60837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8276D"/>
    <w:rsid w:val="00162B76"/>
    <w:rsid w:val="00255931"/>
    <w:rsid w:val="0028276D"/>
    <w:rsid w:val="00294C7C"/>
    <w:rsid w:val="00310C24"/>
    <w:rsid w:val="004332C6"/>
    <w:rsid w:val="004832D3"/>
    <w:rsid w:val="00614E84"/>
    <w:rsid w:val="00A94F33"/>
    <w:rsid w:val="00DA08A9"/>
    <w:rsid w:val="00FC2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D3"/>
    <w:pPr>
      <w:spacing w:after="0" w:line="240" w:lineRule="auto"/>
      <w:ind w:left="539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832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D3"/>
    <w:pPr>
      <w:spacing w:after="0" w:line="240" w:lineRule="auto"/>
      <w:ind w:left="539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832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nguravush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</dc:creator>
  <cp:keywords/>
  <dc:description/>
  <cp:lastModifiedBy>сачпочапр</cp:lastModifiedBy>
  <cp:revision>6</cp:revision>
  <dcterms:created xsi:type="dcterms:W3CDTF">2019-03-21T11:35:00Z</dcterms:created>
  <dcterms:modified xsi:type="dcterms:W3CDTF">2019-03-26T09:29:00Z</dcterms:modified>
</cp:coreProperties>
</file>