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31" w:rsidRDefault="00B412FF" w:rsidP="00B4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FF">
        <w:rPr>
          <w:rFonts w:ascii="Times New Roman" w:hAnsi="Times New Roman" w:cs="Times New Roman"/>
          <w:b/>
          <w:sz w:val="28"/>
          <w:szCs w:val="28"/>
        </w:rPr>
        <w:t>Информация об образовательной организации</w:t>
      </w:r>
    </w:p>
    <w:p w:rsidR="008A3797" w:rsidRDefault="00B412FF" w:rsidP="00B41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2FF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« С</w:t>
      </w:r>
      <w:r w:rsidRPr="00B412FF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12FF">
        <w:rPr>
          <w:rFonts w:ascii="Times New Roman" w:hAnsi="Times New Roman" w:cs="Times New Roman"/>
          <w:sz w:val="28"/>
          <w:szCs w:val="28"/>
        </w:rPr>
        <w:t xml:space="preserve">ально-реабилитационный центр для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«Л</w:t>
      </w:r>
      <w:r w:rsidRPr="00B412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12FF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>» Нижегородского района города Ниж</w:t>
      </w:r>
      <w:r w:rsidRPr="00B412FF">
        <w:rPr>
          <w:rFonts w:ascii="Times New Roman" w:hAnsi="Times New Roman" w:cs="Times New Roman"/>
          <w:sz w:val="28"/>
          <w:szCs w:val="28"/>
        </w:rPr>
        <w:t>него Новгорода»,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2FF">
        <w:rPr>
          <w:rFonts w:ascii="Times New Roman" w:hAnsi="Times New Roman" w:cs="Times New Roman"/>
          <w:sz w:val="28"/>
          <w:szCs w:val="28"/>
        </w:rPr>
        <w:t xml:space="preserve">дальнейшем именуемое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2FF">
        <w:rPr>
          <w:rFonts w:ascii="Times New Roman" w:hAnsi="Times New Roman" w:cs="Times New Roman"/>
          <w:sz w:val="28"/>
          <w:szCs w:val="28"/>
        </w:rPr>
        <w:t>«Учреждение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2FF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организацией социального обслуживания, находящейся в ведении Нижегородской области. Учреждение создано на основании распоряжения администрации города Нижнего Новгорода от 20 апреля 1994 года № 684-р «О создании помощи семье и детям Нижегородского района города Нижнего Новгорода» в целях профилактики безнадзорности и беспризорности, социальной реабилитации несовершеннолетних, оказавшихся в трудной жизненной ситуации и социально опасном положении.</w:t>
      </w:r>
      <w:r w:rsidR="008A3797" w:rsidRPr="008A3797">
        <w:t xml:space="preserve"> </w:t>
      </w:r>
      <w:r w:rsidR="0004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97" w:rsidRDefault="008A3797" w:rsidP="00B412FF">
      <w:pPr>
        <w:jc w:val="both"/>
        <w:rPr>
          <w:rFonts w:ascii="Times New Roman" w:hAnsi="Times New Roman" w:cs="Times New Roman"/>
          <w:sz w:val="28"/>
          <w:szCs w:val="28"/>
        </w:rPr>
      </w:pPr>
      <w:r w:rsidRPr="008A3797">
        <w:rPr>
          <w:rFonts w:ascii="Times New Roman" w:hAnsi="Times New Roman" w:cs="Times New Roman"/>
          <w:b/>
          <w:sz w:val="28"/>
          <w:szCs w:val="28"/>
        </w:rPr>
        <w:t>Наименование учреждения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412FF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« С</w:t>
      </w:r>
      <w:r w:rsidRPr="00B412FF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12FF">
        <w:rPr>
          <w:rFonts w:ascii="Times New Roman" w:hAnsi="Times New Roman" w:cs="Times New Roman"/>
          <w:sz w:val="28"/>
          <w:szCs w:val="28"/>
        </w:rPr>
        <w:t xml:space="preserve">ально-реабилитационный центр для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«Л</w:t>
      </w:r>
      <w:r w:rsidRPr="00B412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12FF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>» Нижегородского района города Ниж</w:t>
      </w:r>
      <w:r w:rsidRPr="00B412FF">
        <w:rPr>
          <w:rFonts w:ascii="Times New Roman" w:hAnsi="Times New Roman" w:cs="Times New Roman"/>
          <w:sz w:val="28"/>
          <w:szCs w:val="28"/>
        </w:rPr>
        <w:t>него Новгорода»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97" w:rsidRDefault="008A3797" w:rsidP="00B412FF">
      <w:pPr>
        <w:jc w:val="both"/>
        <w:rPr>
          <w:rFonts w:ascii="Times New Roman" w:hAnsi="Times New Roman" w:cs="Times New Roman"/>
          <w:sz w:val="28"/>
          <w:szCs w:val="28"/>
        </w:rPr>
      </w:pPr>
      <w:r w:rsidRPr="008A3797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: Екатерина Владимировна Пергаева</w:t>
      </w:r>
    </w:p>
    <w:p w:rsidR="008A3797" w:rsidRDefault="008A3797" w:rsidP="00B412FF">
      <w:pPr>
        <w:jc w:val="both"/>
        <w:rPr>
          <w:rFonts w:ascii="Times New Roman" w:hAnsi="Times New Roman" w:cs="Times New Roman"/>
          <w:sz w:val="28"/>
          <w:szCs w:val="28"/>
        </w:rPr>
      </w:pPr>
      <w:r w:rsidRPr="008A3797">
        <w:rPr>
          <w:rFonts w:ascii="Times New Roman" w:hAnsi="Times New Roman" w:cs="Times New Roman"/>
          <w:b/>
          <w:sz w:val="28"/>
          <w:szCs w:val="28"/>
        </w:rPr>
        <w:t>Дата создания</w:t>
      </w:r>
      <w:r>
        <w:rPr>
          <w:rFonts w:ascii="Times New Roman" w:hAnsi="Times New Roman" w:cs="Times New Roman"/>
          <w:sz w:val="28"/>
          <w:szCs w:val="28"/>
        </w:rPr>
        <w:t>: 20.04.1994 года</w:t>
      </w:r>
    </w:p>
    <w:p w:rsidR="00AC7A8F" w:rsidRDefault="008A3797" w:rsidP="00B412FF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Почтовый и юридический адрес</w:t>
      </w:r>
      <w:r w:rsidRPr="0052483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:</w:t>
      </w: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8A3797" w:rsidRDefault="008A3797" w:rsidP="00B412FF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603005, г. Нижний Новгород, ул. Ульянова, дом 32А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8A3797" w:rsidRDefault="008A3797" w:rsidP="00B412FF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A379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8A3797" w:rsidRDefault="008A3797" w:rsidP="00B412FF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2483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+7 (831) 419 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94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55 (Дирекция), +7 (831) 419 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33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(Бухгалтерия).</w:t>
      </w:r>
    </w:p>
    <w:p w:rsidR="008A3797" w:rsidRDefault="00664F5C" w:rsidP="00B412FF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64F5C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Факс</w:t>
      </w:r>
      <w:r w:rsidRP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: +</w:t>
      </w:r>
      <w:r w:rsidRP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7 (831) 419 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94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55</w:t>
      </w:r>
    </w:p>
    <w:p w:rsidR="00664F5C" w:rsidRPr="00664F5C" w:rsidRDefault="00664F5C" w:rsidP="00B412FF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64F5C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Сайт учреждения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ласточка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ети</w:t>
      </w:r>
      <w:proofErr w:type="spellEnd"/>
    </w:p>
    <w:p w:rsidR="00664F5C" w:rsidRPr="00AC7A8F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e</w:t>
      </w:r>
      <w:r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</w:t>
      </w:r>
      <w:r w:rsidRPr="00664F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mail</w:t>
      </w:r>
      <w:proofErr w:type="gramEnd"/>
      <w:r w:rsidRPr="00AC7A8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: </w:t>
      </w:r>
      <w:hyperlink r:id="rId5" w:history="1"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lastochka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@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nizh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soc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kreml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nnov</w:t>
        </w:r>
        <w:r w:rsidRPr="00AC7A8F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r w:rsidRPr="00A92A78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ru</w:t>
        </w:r>
      </w:hyperlink>
    </w:p>
    <w:p w:rsidR="00664F5C" w:rsidRPr="00AC7A8F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AC7A8F" w:rsidRDefault="00AC7A8F" w:rsidP="00664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64F5C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Учредитель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 Министерство социальной политики Нижегородской области.</w:t>
      </w: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64F5C" w:rsidRDefault="00AC7A8F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Адрес У</w:t>
      </w:r>
      <w:r w:rsidR="00664F5C" w:rsidRPr="00664F5C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чредителя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  <w:r w:rsidR="00664F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603950 г. Нижний Новгород, </w:t>
      </w:r>
      <w:proofErr w:type="spellStart"/>
      <w:proofErr w:type="gramStart"/>
      <w:r w:rsidR="00664F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ул</w:t>
      </w:r>
      <w:proofErr w:type="spellEnd"/>
      <w:proofErr w:type="gramEnd"/>
      <w:r w:rsidR="00664F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Деловая, д.3 корпус 3.</w:t>
      </w: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64F5C" w:rsidRPr="00AC7A8F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64F5C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Сайт учредителя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hyperlink r:id="rId6" w:history="1"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http</w:t>
        </w:r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://</w:t>
        </w:r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www</w:t>
        </w:r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proofErr w:type="spellStart"/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minsocium</w:t>
        </w:r>
        <w:proofErr w:type="spellEnd"/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.</w:t>
        </w:r>
        <w:proofErr w:type="spellStart"/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ru</w:t>
        </w:r>
        <w:proofErr w:type="spellEnd"/>
        <w:r w:rsidR="00045558" w:rsidRPr="00AF0C76">
          <w:rPr>
            <w:rStyle w:val="a4"/>
            <w:rFonts w:ascii="Times New Roman" w:eastAsia="Times New Roman" w:hAnsi="Times New Roman" w:cs="Times New Roman"/>
            <w:sz w:val="29"/>
            <w:szCs w:val="29"/>
            <w:lang w:eastAsia="ru-RU"/>
          </w:rPr>
          <w:t>/</w:t>
        </w:r>
      </w:hyperlink>
    </w:p>
    <w:p w:rsidR="00AC7A8F" w:rsidRPr="00AC7A8F" w:rsidRDefault="00AC7A8F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AC7A8F" w:rsidRPr="00AC7A8F" w:rsidRDefault="00AC7A8F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val="en-US" w:eastAsia="ru-RU"/>
        </w:rPr>
      </w:pPr>
      <w:r w:rsidRP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val="en-US" w:eastAsia="ru-RU"/>
        </w:rPr>
        <w:t>officia</w:t>
      </w:r>
      <w:r w:rsidRPr="00AC7A8F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val="en-US" w:eastAsia="ru-RU"/>
        </w:rPr>
        <w:t>l@socium.kreml.nnov.ru</w:t>
      </w:r>
    </w:p>
    <w:p w:rsidR="00AC7A8F" w:rsidRPr="00AC7A8F" w:rsidRDefault="00AC7A8F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Телефон</w:t>
      </w:r>
      <w:r w:rsid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</w:t>
      </w:r>
      <w:proofErr w:type="gramStart"/>
      <w:r w:rsid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(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831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422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28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80</w:t>
      </w: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Факс</w:t>
      </w:r>
      <w:r w:rsid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831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422 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29 </w:t>
      </w:r>
      <w:r w:rsidR="00AC7A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43</w:t>
      </w: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AC7A8F" w:rsidRDefault="00664F5C" w:rsidP="00664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C7A8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52483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работы учреждения:</w:t>
      </w: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045558" w:rsidRDefault="00045558" w:rsidP="00664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</w:p>
    <w:p w:rsidR="00045558" w:rsidRDefault="00045558" w:rsidP="0004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Круглосуточно.</w:t>
      </w:r>
    </w:p>
    <w:p w:rsidR="00045558" w:rsidRDefault="00045558" w:rsidP="0004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045558" w:rsidRPr="00045558" w:rsidRDefault="00045558" w:rsidP="0004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Режим работы администрации Центра:</w:t>
      </w:r>
    </w:p>
    <w:p w:rsidR="00AC7A8F" w:rsidRDefault="00AC7A8F" w:rsidP="0004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045558" w:rsidRDefault="00664F5C" w:rsidP="0004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понедельника по четверг с 8:00 до 17:00,</w:t>
      </w:r>
    </w:p>
    <w:p w:rsidR="00045558" w:rsidRDefault="00664F5C" w:rsidP="0004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пятницу с 8:00 до 16:00,</w:t>
      </w:r>
    </w:p>
    <w:p w:rsidR="00664F5C" w:rsidRPr="0052483C" w:rsidRDefault="00664F5C" w:rsidP="0004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248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перерыв на обед с 12:00 до 12:48.</w:t>
      </w:r>
    </w:p>
    <w:p w:rsidR="00664F5C" w:rsidRDefault="00664F5C" w:rsidP="00664F5C"/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64F5C" w:rsidRPr="00664F5C" w:rsidRDefault="00664F5C" w:rsidP="0066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64F5C" w:rsidRPr="00664F5C" w:rsidRDefault="00664F5C" w:rsidP="00B41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2FF" w:rsidRPr="00664F5C" w:rsidRDefault="00B412FF" w:rsidP="00B412FF">
      <w:pPr>
        <w:jc w:val="both"/>
        <w:rPr>
          <w:rFonts w:ascii="Times New Roman" w:hAnsi="Times New Roman" w:cs="Times New Roman"/>
          <w:sz w:val="28"/>
          <w:szCs w:val="28"/>
        </w:rPr>
      </w:pPr>
      <w:r w:rsidRPr="00664F5C">
        <w:rPr>
          <w:rFonts w:ascii="Times New Roman" w:hAnsi="Times New Roman" w:cs="Times New Roman"/>
          <w:sz w:val="28"/>
          <w:szCs w:val="28"/>
        </w:rPr>
        <w:t xml:space="preserve"> </w:t>
      </w:r>
      <w:r w:rsidR="008A3797" w:rsidRPr="00664F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12FF" w:rsidRPr="00664F5C" w:rsidSect="008B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2FF"/>
    <w:rsid w:val="00045558"/>
    <w:rsid w:val="002A7073"/>
    <w:rsid w:val="002E6E5E"/>
    <w:rsid w:val="003F1DE2"/>
    <w:rsid w:val="004D3F58"/>
    <w:rsid w:val="006133C1"/>
    <w:rsid w:val="00664F5C"/>
    <w:rsid w:val="0071541A"/>
    <w:rsid w:val="00847221"/>
    <w:rsid w:val="008A3797"/>
    <w:rsid w:val="008B7C31"/>
    <w:rsid w:val="00930DE4"/>
    <w:rsid w:val="00AC7A8F"/>
    <w:rsid w:val="00B412FF"/>
    <w:rsid w:val="00DC1DCF"/>
    <w:rsid w:val="00F8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797"/>
    <w:rPr>
      <w:b/>
      <w:bCs/>
    </w:rPr>
  </w:style>
  <w:style w:type="character" w:styleId="a4">
    <w:name w:val="Hyperlink"/>
    <w:basedOn w:val="a0"/>
    <w:uiPriority w:val="99"/>
    <w:unhideWhenUsed/>
    <w:rsid w:val="00664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socium.ru/" TargetMode="External"/><Relationship Id="rId5" Type="http://schemas.openxmlformats.org/officeDocument/2006/relationships/hyperlink" Target="mailto:lastochka@nizh.soc.kreml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BC8F-DA56-4453-9691-91D51E9B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СРЦ Ласточка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</dc:creator>
  <cp:keywords/>
  <dc:description/>
  <cp:lastModifiedBy>Екатерина Александровна</cp:lastModifiedBy>
  <cp:revision>4</cp:revision>
  <cp:lastPrinted>2019-04-12T04:11:00Z</cp:lastPrinted>
  <dcterms:created xsi:type="dcterms:W3CDTF">2019-04-11T12:20:00Z</dcterms:created>
  <dcterms:modified xsi:type="dcterms:W3CDTF">2019-04-12T04:12:00Z</dcterms:modified>
</cp:coreProperties>
</file>